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Electronic Inside/Outside Thermometer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504-019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Temperature measurement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>• Remote temperature probe.
• Digital display.
• Max/min memory.
This electronic thermometer can be wall-mounted to display the ambient temperature. A plug in probe with 3 metres of cable can be used to obtain the temperature in another area or from outside. The instrument has a memory to recall the maximum and minimum inside and outside since the last reset.• Remote remperature probe.
• Digital display.
• Max/min memory.
This electronic thermometer can be wall-mounted to display the ambient temperature. A plug in probe with 3 metres of cable can be used to obtain the temperature in another area or from outside. The instrument has a memory to recall the maximum and minimum inside and outside since the last reset.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Supplied complete with display unit, remote temperature probe and 3 metres of cable.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2016-02-09T16:50:16+00:00</dcterms:created>
  <dcterms:modified xsi:type="dcterms:W3CDTF">2016-02-09T16:50:16+00:00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