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450mm Dia BS Sieve 80 Mic Stainless Steel Mesh. Fitted with Reinforcing Mesh.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79-3085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450mm Diameter BS Sieves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9000" w:type="dxa"/>
      </w:tblGrid>
      <w:tblPr>
        <w:tblStyle w:val="table-normal"/>
      </w:tblP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subheading"/>
              </w:rPr>
              <w:t xml:space="preserve">Further Information</w:t>
            </w:r>
          </w:p>
        </w:tc>
      </w:tr>
      <w:tr>
        <w:trPr/>
        <w:tc>
          <w:tcPr>
            <w:tcW w:w="9000" w:type="dxa"/>
          </w:tcPr>
          <w:p>
            <w:pPr>
              <w:pStyle w:val="para-small-spacing-after"/>
            </w:pPr>
            <w:r>
              <w:rPr>
                <w:rStyle w:val="font-normal"/>
              </w:rPr>
              <w:t xml:space="preserve">**NOT AVAILABLE FOR SALE IN THE USA**</w:t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2016-02-09T16:54:11+00:00</dcterms:created>
  <dcterms:modified xsi:type="dcterms:W3CDTF">2016-02-09T16:54:11+00:00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