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Sieve Lids and Receivers ASTM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 Inch Dia Lid.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Receiver.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79-5410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Lid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Receiver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79-6160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Sieve Type = Receiver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E11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