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Proctor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Straight Edge 300mm.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300 mm straight edge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1377-4, BS 1924-2, EN 1997-2, ASTM D698, ASTM D1557, AASHTO T99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2.35955056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Mould 1/30 Ft3.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mould, Guide Sleeve = Steel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Rammer 2.5Kg.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compaction rammer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AASHTO T99, AASHTO T134, AASHTO T135, AASHTO T136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