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Proctor &amp; Mortar Penetrometer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