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DS7.2 CBR Penetration Software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California Bearing Ratio (CBR) Penetration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California Bearing Ratio (CBR) Penetration Program,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