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Pocket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Penetrometer.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Pocket Penetrometer, Dimensions, diameter x length, ” = 3/4 x 6-3/8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Adaptor Foot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29-3729/10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22x22x20 mm, Description = Adaptor Foot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