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Cone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Cone Penetrometer. Complete with Stainless Steel Test Cone.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Cone Penetrometer, Cone Relase = Manual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Test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Test cone, Cone = 1 x 30°, 35 mm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 Gauge for Checking Condition of Cone Point.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Test gauge, Dimensions w x d x h, ” = 28x45x14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Test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test cup, Dimensions, diameter x length, ” = 55x40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