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Equivalent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Stock Solution = Mixture of calcium chloride and glycerin., Description = Sand Equivalent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1-1/4 x 17, Description = 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8 oz.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Stock Solution = Mixture of calcium chloride and glycerin., Description = Stock Solution 8 oz.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1 gallon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Stock Solution = Mixture of calcium chloride and glycerin., Description = Stock Solution 1 gallon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