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Density Basket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Basket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height ” = 8” x 8”, Description = Density Basket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C127, AASHTO T85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