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Hand-Operated Liquid Limit Devices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Liquid Limit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Grooving Tools = ASTM type; plastic; pkg. of 10 (included)., Description = Liquid Limit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Brass Cup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88x88x2 mm, Description = Brass Cup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Slider and Pin Cup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84x40x10 mm, Description = ASTM Slider and Pin Cup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Liquid Limit Device with counter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Grooving Tools = ASTM type; plastic; pkg. of 10 (included)., Description = Liquid Limit Device with counter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Plastic Grooving Tools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Gauge height, cm = 1, Description = ASTM Plastic Grooving Tools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