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Cube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Cube Mould 4-Part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34-4520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Cube mould type = 4 part, Specimen Size = 100 x 100 mm, Internal Dimensions dia x h, ” = 100 x 100 x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Cube Mould 4-Part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34-4570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Specimen Size = 150 x 150 mm, Cube mould type = 4 part, Internal Dimensions dia x h, ” = 150 x 150 x 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