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ES Series Low Profile Bench Scales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ES Series Low Profile Bench Scale 110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88-1424/02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9 vDC AC adaptor (included) or six “AA” batteries (not included)., Description = ES Series Low Profile Bench Scale 110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ES Series Low Profile Bench Scale 220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88-1428/02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9 vDC AC adaptor (included) or six “AA” batteries (not included)., Description = ES Series Low Profile Bench Scale 220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