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Sieve Brushes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Brush - 1-1/4" x 5-3/4"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Stiff bristles with wood handle;&lt;br&gt;1-1/4” diam. x 5-3/4” l. (32 x 14 6 mm)., Description = Fine Sieve Brush - 1-1/4″ x 5-3/4″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Brush - 1" x 10-1/2"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Fine hair bristles with wood handle;&lt;br&gt;1” w. x 10-1/2” l. (25 x 267 mm)., Description = Fine Sieve Brush - 1″ x 10-1/2″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Brush - wire bristles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Wire bristles with wire loop handle.&lt;br&gt;1-1/4” w. x 5-1/2” l. (32 x 14 0 mm)., Description = Coarse Sieve Brush - wire bristles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