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Pocket Thermometers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Pocket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88-4434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Accuracy, % = 0.1F or 0.1C, Description = Digital Pocket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D854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