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Cutting Edge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Cutting Collar.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cutting collar, Mould Dimensions, i.d x h, ” = 6 x 1-1/2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