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Pundit Lab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Ultrasound Couplant Supplied In 250ml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35-2305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Ultrasound Couplant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5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Pundit Lab Ultrasonic Concrete Tester  110-240V 50/60Hz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35-2302/09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Pundit Lab Ultrasonic Concrete Tester, Dimensions, l x w x h, ” = 12x18x6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