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Rice Test Vibrator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9.4915254237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Rice Test Vibrator 220 - 240 V AC 50 Hz, Dimensions, h x dia, ” = 19-1/2 x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12697-5, ASTM D2041, AASHTO T209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 115vAC,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Rice Test Vibrator 115 V AC 50/60 Hz, Dimensions, h x dia, ” = 19-1/2 x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AASHTO T209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Attachment Required for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Attachment required for Rice Test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