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Rice Test Vibrator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9.4915254237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Rice Test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Rice Test Vibrator 220 - 240 V AC 50 Hz, Dimensions, h x dia, ” = 19-1/2 x 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12697-5, ASTM D2041, AASHTO T209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Attachment Required for 6000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Attachment required for Rice Test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Timer Clock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Timer Clock, Main body length, arm, operating length mm = 13 x 64 x 58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