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Cleveland Flash Cup Apparatus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Cleveland Flash Cup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46-3310/01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Cleveland Flash Cup Apparatus, Size (height x width x diameter) cm = 33 x 31 x 29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2000-36, EN ISO 2592, ASTM D92, IP 36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