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Automatic Compaction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94.1176470588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AutoComp 100-A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45-6600/01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AutoComp 100-A,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12697-10, EN 12697-30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