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DataSystem Direct/Residual Shear Test Set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DataSystem Direct/Residual Shear Test Set 220vAC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2102/01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 Hz, 1ø., Description = DataSystem Direct/Residual Shear Test Set 220vAC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DataSystem Direct/Residual Shear Test Set 110vAC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2102/02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 Hz, 1ø., Description = DataSystem Direct/Residual Shear Test Set 110vAC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DataSystem Direct/Residual Shear Test Set 220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2103/01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220vAC, 50/60 Hz, 1ø., Description = DataSystem Direct/Residual Shear Test Set 220 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DataSystem Direct/Residual Shear Test Set 110vAC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2103/02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Rated Power = 110vAC, 50/60 Hz, 1ø., Description = DataSystem Direct/Residual Shear Test Set 110vAC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D3080, AASHTO T236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