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Watches and Clocks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Timer Clock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Timer Clock, Main body length, arm, operating length mm = 13 x 64 x 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Stopwatch, Main body length, arm, operating length mm = 20 x 60 x 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