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Curing Tanks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Curing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Concrete Curing Tank 182 Gal., Dimensions, l x w x h, ” = 72 x 30 x 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Curing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Concrete Curing Tank 300 Gal., Dimensions, l x w x h, ” = 96 x 36 x 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