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Marshall Stability Breaking Head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Marshall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Base diameter, ” = 6, Description = 4″ Marshall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