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Air Indicator Kit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10 x 10 x 18, Description = Concrete Air Indicator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AASHTO T199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