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Stability Compaction Hammer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Hammer, Drop, ” = 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12697-30, ASTM D6926, AASHTO T245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