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Constant Temperature Bath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Temperature Bath 0 to 99.9 Deg.C X 0.1 Deg.C with Led Display and False Base Support.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