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O-Ring Placing Tools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35mm/38mm.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35mm/38mm Membrane Placing Tool, Sample diameter = 38 mm,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Membrane Placing Tool,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70mm/2.8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70mm/2.8 Inch Membrane Placing Tool, Sample diameter =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100mm/4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100mm/4 Inch Membrane Placing Tool, Sample diameter = 100 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