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Hand Auger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Hand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Pins = Used to connect auger head to extension and&lt;br&gt;tee handle., Description = ELE Hand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3-1/4"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3.52, Description = 3-1/4″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Tee Handle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2.03, Description = Tee Handle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Extensions 36"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2.34, Description = Auger Extensions 36″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Connector Pin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0.22, Description = Connector Pin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