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Cone 6"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 Inch (152mm) Sand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6 Inch (152mm) Sand Cone, Weight, kg = 0.9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Litre Plastic Container for Sand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Container for Sand Cone, Weight, kg = 1.4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Plate for EL29-4300.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Density Plate, Weight, kg = 1.8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Sand - 600/300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82-7401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Sand - 600/300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