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Particle Size Analysis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Particle Size Analysis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2824/02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110 V AC 50/60 Hz, Description = Particle Size Analysis Test Set, Rated Power = 110vAC, 50/60Hz, 1ø.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Particle Size Analysis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2824/01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V AC 50/60 Hz, Description = Particle Size Analysis Test Set, Rated Power = 220vAC, 50/60Hz, 1ø.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