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Oil/Water Constant Pressure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Test 1700 Oil/Water Constant Pressure System 0 to 1700Kpa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Test 1700 Oil/Water Constant Pressure System,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2.8571428571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Oil 5 Litres T46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Oil 5 Litres T46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3.9344262295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Pressure Gauge 1700Kpa. for Ele Triaxial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pressure gauge, Battery Life = 1400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