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Density Sand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Particle Size = 2, Description = Density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