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Triaxial Testing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ELE-Hoek Cell ADR Touch 2000 Compression Machine. 220 - 240 V 50/60H 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70-2630/01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50/60 Hz, Description = ELE-Hoek Cell ADR Touch 2000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EN ISO 7500-1, ASTM E4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