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Automatic data acquisition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GDU 8 Channel Data Acquisition Unit 220-240 V 50/60 Hz, 1 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GDU 8 channel data acquisition unit, Transducer Supply = 10vDC.,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One-Dimensional Consolidation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27-1770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1.1, Description = DS7.1 One-Dimensional Consolidation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D2435, ASTM D4546, AASHTO T216, BS 1377, EN 1997-2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