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K-Slump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K-slump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K-Slump Tester, Test Time, secs = 60, Weight, kg = 450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