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Masonry Saw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Masonry Saw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82-8950/01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Masonry Saw,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Diamond Blade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82-8950/12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Diamond Blade, Nominal Diameter, mm = 350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