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Sieve Lids and Receivers ISO and BS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 mm Diameter 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410, ISO 3310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Lid.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410, ISO 3310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Receiver.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Receiver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410, ISO 3310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 mm Diameter Receiver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Receiver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410, ISO 3310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