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Evaporation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Hook Gauge Evaporimeter. with Aluminium Pan.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Hook Gauge Evaporimeter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Class A Evaporation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Class A Evaporation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Still-Well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Still-Well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Hook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Hook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Floating Maximum/Minimum Thermometer. Hazardous.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Floating Maximum/Minimum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