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Moulding of Mortar Briquettes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Briquette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Briquette Mould, Weight, kg = 1.3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C307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