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Filter Papers (Box of 100)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3.6363636363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- Fast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82-7861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- Fast, Diameter, mm = 55 x 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3.6363636363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- Medium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82-7901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- Medium, Diameter, mm = 74 x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3.63636363636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- Slow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82-7931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- Slow, Diameter, mm = 95 x 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