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Circulating Water Bath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Circulating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45-6471/02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Ambient to 150°F, Description = Circulating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