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Chloride Field Test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Field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35-2167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Electrode = Chloride combination type with externally mounted&lt;br&gt;temperature sensor, cable and connectors., Description = Chloride Field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