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Seed technology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seed blower 220-240V 50Hz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542-044/01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seed blower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Jacobsen Seed Testing Bath.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 Jacobsen Seed Testing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 for Jacobsen Seed Testing Bath.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 for Jacobsen Seed Testing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 for Jacobsen Seed Testing Bath. (13 Plates Required for Each Bath).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Plate for Jacobsen Seed Testing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Covers Pack of 10 for Seed Testing Bath (7 Packs Required for Each Bath).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Covers Pack of 10 for Seed Testing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Germination Cabinet with sealed stainless steel chamber 220-240v 50hz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542-124/01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Germination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