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Standard Bench Mixers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7.9310344827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Bench Mixer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88-3000/02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Motor hp, amp =  1 / 3, Description = Standard Bench Mixer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