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Proportional Caliper Device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Proportional Caliper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42-0405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7, Description = Proportional Caliper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D4791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