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and Gravel Auger Heads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Dia Soil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Cohesive Soils = Yes, Nominal Diameter, mm = 100 mm, Weight, kg = 1.5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Soil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Nominal Diameter, mm = 150 mm, Cohesive Soils = Yes, Weight, kg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Gravel Auger 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Nominal Diameter, mm = 150 mm, Gravel and Sand = Yes, Weight, kg = 1.2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Dia Dutch Soil Auger 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Nominal Diameter, mm = 50 mm, Fine Silty Sand = Yes, Weight, kg = 1.5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