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Reflux Extraction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Reflux Extractor (4000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45-3855/01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Reflux Extractor,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45-3857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Paper, Filter Paper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