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Trowel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Trowel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steel plated blade, Description = Trowel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